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21" w:rsidRDefault="00B961B6" w:rsidP="005C36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-529590</wp:posOffset>
            </wp:positionV>
            <wp:extent cx="7334250" cy="10420350"/>
            <wp:effectExtent l="19050" t="0" r="0" b="0"/>
            <wp:wrapNone/>
            <wp:docPr id="3" name="Рисунок 2" descr="http://web4diz.ru/uploads/posts/2011-11/1320599163_sbornik-romanticheskix-ramok-dlya-fotoshop-v-formate-pn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4diz.ru/uploads/posts/2011-11/1320599163_sbornik-romanticheskix-ramok-dlya-fotoshop-v-formate-pn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B961B6">
      <w:pPr>
        <w:tabs>
          <w:tab w:val="left" w:pos="2340"/>
        </w:tabs>
      </w:pPr>
    </w:p>
    <w:p w:rsidR="005C3621" w:rsidRDefault="00B961B6" w:rsidP="00B961B6">
      <w:r>
        <w:t xml:space="preserve">   </w:t>
      </w:r>
    </w:p>
    <w:p w:rsidR="005C3621" w:rsidRDefault="005C3621" w:rsidP="005C3621">
      <w:r>
        <w:t xml:space="preserve">                       </w:t>
      </w:r>
      <w:r w:rsidR="005638D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172.5pt" fillcolor="black [3213]">
            <v:shadow color="#868686"/>
            <v:textpath style="font-family:&quot;Arial Black&quot;;v-text-kern:t" trim="t" fitpath="t" string="План работы &#10;в каникулярное &#10;время&#10;на 2019 год &#10;МКУК Дупленский СДК"/>
          </v:shape>
        </w:pict>
      </w:r>
    </w:p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/>
    <w:p w:rsidR="005C3621" w:rsidRDefault="005C3621" w:rsidP="005C3621">
      <w:pPr>
        <w:rPr>
          <w:rFonts w:ascii="Helvetica" w:hAnsi="Helvetica" w:cs="Helvetica"/>
          <w:color w:val="303030"/>
          <w:sz w:val="48"/>
          <w:szCs w:val="48"/>
          <w:shd w:val="clear" w:color="auto" w:fill="FFFFFF"/>
        </w:rPr>
      </w:pPr>
    </w:p>
    <w:p w:rsidR="005C3621" w:rsidRDefault="005C3621" w:rsidP="005C3621">
      <w:pPr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5288" cy="800100"/>
            <wp:effectExtent l="19050" t="0" r="0" b="0"/>
            <wp:docPr id="2" name="Рисунок 46" descr="http://x-lines.ru/letters/i/cyrillicdreamy/0717/000000/40/0/4nz7bxqosmembwcy4ggnykgow8emmwc84n47bxqtto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-lines.ru/letters/i/cyrillicdreamy/0717/000000/40/0/4nz7bxqosmembwcy4ggnykgow8emmwc84n47bxqttow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88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21" w:rsidRPr="00551A01" w:rsidRDefault="005C3621" w:rsidP="005C3621">
      <w:pPr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57278C" w:rsidTr="00B961B6">
        <w:tc>
          <w:tcPr>
            <w:tcW w:w="534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9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«Сказки Матушки- Зимы!»</w:t>
            </w:r>
          </w:p>
        </w:tc>
        <w:tc>
          <w:tcPr>
            <w:tcW w:w="4218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Кинопоказ для детей</w:t>
            </w:r>
          </w:p>
        </w:tc>
      </w:tr>
      <w:tr w:rsidR="0057278C" w:rsidRPr="008D6B31" w:rsidTr="00B961B6">
        <w:tc>
          <w:tcPr>
            <w:tcW w:w="534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«Я рисую белый снег…!»</w:t>
            </w:r>
          </w:p>
        </w:tc>
        <w:tc>
          <w:tcPr>
            <w:tcW w:w="4218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детских рисунков</w:t>
            </w:r>
          </w:p>
        </w:tc>
      </w:tr>
      <w:tr w:rsidR="0057278C" w:rsidRPr="00DE022D" w:rsidTr="00B961B6">
        <w:tc>
          <w:tcPr>
            <w:tcW w:w="534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«Мороз, береги нос!»</w:t>
            </w:r>
          </w:p>
        </w:tc>
        <w:tc>
          <w:tcPr>
            <w:tcW w:w="4218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  <w:tr w:rsidR="0057278C" w:rsidRPr="008D6B31" w:rsidTr="00B961B6">
        <w:tc>
          <w:tcPr>
            <w:tcW w:w="534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«Снежные напевы»</w:t>
            </w:r>
          </w:p>
        </w:tc>
        <w:tc>
          <w:tcPr>
            <w:tcW w:w="4218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Танцевальная программа для детей</w:t>
            </w:r>
          </w:p>
        </w:tc>
      </w:tr>
    </w:tbl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57278C" w:rsidRDefault="0057278C" w:rsidP="005C3621">
      <w:pPr>
        <w:rPr>
          <w:sz w:val="32"/>
          <w:szCs w:val="32"/>
        </w:rPr>
      </w:pPr>
    </w:p>
    <w:p w:rsidR="0057278C" w:rsidRDefault="0057278C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Pr="00B961B6" w:rsidRDefault="005C3621" w:rsidP="00B961B6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3510" cy="819150"/>
            <wp:effectExtent l="19050" t="0" r="0" b="0"/>
            <wp:docPr id="6" name="Рисунок 52" descr="http://x-lines.ru/letters/i/cyrillicdreamy/0717/000000/40/0/4nqpbcgtodearebe4ne7bpqtodemmwfz4n47bxqtto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x-lines.ru/letters/i/cyrillicdreamy/0717/000000/40/0/4nqpbcgtodearebe4ne7bpqtodemmwfz4n47bxqttow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21" w:rsidRDefault="005C3621" w:rsidP="005C3621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1"/>
        <w:gridCol w:w="4815"/>
        <w:gridCol w:w="4215"/>
      </w:tblGrid>
      <w:tr w:rsidR="00B961B6" w:rsidRPr="0049492A" w:rsidTr="00CB5110">
        <w:tc>
          <w:tcPr>
            <w:tcW w:w="541" w:type="dxa"/>
          </w:tcPr>
          <w:p w:rsidR="00B961B6" w:rsidRDefault="00B961B6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B961B6" w:rsidRDefault="0057278C" w:rsidP="0057278C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«Тебе, моя милая мама!»</w:t>
            </w:r>
          </w:p>
        </w:tc>
        <w:tc>
          <w:tcPr>
            <w:tcW w:w="4215" w:type="dxa"/>
          </w:tcPr>
          <w:p w:rsidR="00B961B6" w:rsidRDefault="00B961B6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 класс по изготовлению подарков для мамы</w:t>
            </w:r>
          </w:p>
        </w:tc>
      </w:tr>
      <w:tr w:rsidR="00B961B6" w:rsidRPr="00C3500F" w:rsidTr="00CB5110">
        <w:tc>
          <w:tcPr>
            <w:tcW w:w="541" w:type="dxa"/>
          </w:tcPr>
          <w:p w:rsidR="00B961B6" w:rsidRDefault="00B961B6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B961B6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«Терроризм - угроза мира»</w:t>
            </w:r>
          </w:p>
        </w:tc>
        <w:tc>
          <w:tcPr>
            <w:tcW w:w="4215" w:type="dxa"/>
          </w:tcPr>
          <w:p w:rsidR="00B961B6" w:rsidRDefault="00B961B6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Познавательное мероприятие для детей</w:t>
            </w:r>
          </w:p>
        </w:tc>
      </w:tr>
      <w:tr w:rsidR="00B961B6" w:rsidRPr="008D6B31" w:rsidTr="00CB5110">
        <w:tc>
          <w:tcPr>
            <w:tcW w:w="541" w:type="dxa"/>
          </w:tcPr>
          <w:p w:rsidR="00B961B6" w:rsidRDefault="00B961B6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B961B6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«Куколка- волшебница!»</w:t>
            </w:r>
          </w:p>
        </w:tc>
        <w:tc>
          <w:tcPr>
            <w:tcW w:w="4215" w:type="dxa"/>
          </w:tcPr>
          <w:p w:rsidR="00B961B6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с детьми к Международному дню кукольника</w:t>
            </w:r>
          </w:p>
        </w:tc>
      </w:tr>
      <w:tr w:rsidR="00B961B6" w:rsidRPr="0049492A" w:rsidTr="00CB5110">
        <w:tc>
          <w:tcPr>
            <w:tcW w:w="541" w:type="dxa"/>
          </w:tcPr>
          <w:p w:rsidR="00B961B6" w:rsidRDefault="00B961B6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B961B6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«Весенняя капель»</w:t>
            </w:r>
          </w:p>
        </w:tc>
        <w:tc>
          <w:tcPr>
            <w:tcW w:w="4215" w:type="dxa"/>
          </w:tcPr>
          <w:p w:rsidR="00B961B6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Мастер-класс весенних поделок</w:t>
            </w:r>
          </w:p>
        </w:tc>
      </w:tr>
    </w:tbl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DB45C2" w:rsidRDefault="00DB45C2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Pr="001949EB" w:rsidRDefault="005C3621" w:rsidP="005C3621">
      <w:pPr>
        <w:rPr>
          <w:rFonts w:ascii="Times New Roman" w:hAnsi="Times New Roman"/>
          <w:b/>
          <w:i/>
          <w:sz w:val="36"/>
          <w:szCs w:val="36"/>
        </w:rPr>
      </w:pPr>
    </w:p>
    <w:p w:rsidR="005C3621" w:rsidRDefault="005C3621" w:rsidP="005C3621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10100" cy="727910"/>
            <wp:effectExtent l="19050" t="0" r="0" b="0"/>
            <wp:docPr id="12" name="Рисунок 61" descr="http://x-lines.ru/letters/i/cyrillicdreamy/0717/000000/40/0/4ncpddsozzeaaebe4nu7bpqtodemfwfi4n67dd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x-lines.ru/letters/i/cyrillicdreamy/0717/000000/40/0/4ncpddsozzeaaebe4nu7bpqtodemfwfi4n67ddb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667" cy="72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41"/>
        <w:gridCol w:w="4815"/>
        <w:gridCol w:w="4215"/>
      </w:tblGrid>
      <w:tr w:rsidR="0057278C" w:rsidRPr="0049492A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«Здравствуй лето, здравствуй солнце!»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Театрализованная программа, посвященная Дню защиты детей</w:t>
            </w:r>
          </w:p>
        </w:tc>
      </w:tr>
      <w:tr w:rsidR="0057278C" w:rsidRPr="00DE022D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«Раз, ромашка, два ромашка!»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  <w:tr w:rsidR="0057278C" w:rsidRPr="00DE022D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«Ребятам о зверятах»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КВН для детей</w:t>
            </w:r>
          </w:p>
        </w:tc>
      </w:tr>
      <w:tr w:rsidR="0057278C" w:rsidRPr="0049492A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«На зеленой, на опушке!»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Музыкально-развлекательная программа для детей</w:t>
            </w:r>
          </w:p>
        </w:tc>
      </w:tr>
      <w:tr w:rsidR="0057278C" w:rsidRPr="00EE0E06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«Веселая эстафета</w:t>
            </w:r>
            <w:r w:rsidR="000316EC">
              <w:rPr>
                <w:sz w:val="32"/>
                <w:szCs w:val="32"/>
                <w:lang w:val="ru-RU"/>
              </w:rPr>
              <w:t xml:space="preserve"> Району 95!</w:t>
            </w:r>
            <w:r>
              <w:rPr>
                <w:sz w:val="32"/>
                <w:szCs w:val="32"/>
                <w:lang w:val="ru-RU"/>
              </w:rPr>
              <w:t>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Конкурсно-игровая программа для детей</w:t>
            </w:r>
          </w:p>
        </w:tc>
      </w:tr>
      <w:tr w:rsidR="0057278C" w:rsidRPr="0049492A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«Дед Мороз и лето!» 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Показ детских мультфильмов. Видеозал</w:t>
            </w:r>
          </w:p>
        </w:tc>
      </w:tr>
      <w:tr w:rsidR="0057278C" w:rsidRPr="0049492A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«Россия- матушка!»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Концертная программа ко дню России</w:t>
            </w:r>
          </w:p>
        </w:tc>
      </w:tr>
      <w:tr w:rsidR="0057278C" w:rsidRPr="0049492A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«Война пришла, когда совсем не ждали!»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Мероприятие, посвященное дню памяти и скорби</w:t>
            </w:r>
          </w:p>
        </w:tc>
      </w:tr>
      <w:tr w:rsidR="0057278C" w:rsidRPr="00EE0E06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«Радуга желаний!»</w:t>
            </w:r>
          </w:p>
        </w:tc>
        <w:tc>
          <w:tcPr>
            <w:tcW w:w="4215" w:type="dxa"/>
          </w:tcPr>
          <w:p w:rsidR="0057278C" w:rsidRPr="009F7C76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Творческая выставка</w:t>
            </w:r>
            <w:r w:rsidRPr="009F7C76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поделок и рисунков</w:t>
            </w:r>
            <w:r w:rsidR="000316EC">
              <w:rPr>
                <w:sz w:val="32"/>
                <w:szCs w:val="32"/>
                <w:lang w:val="ru-RU"/>
              </w:rPr>
              <w:t xml:space="preserve"> к 95 летию района</w:t>
            </w:r>
          </w:p>
        </w:tc>
      </w:tr>
    </w:tbl>
    <w:p w:rsidR="005C3621" w:rsidRPr="001949EB" w:rsidRDefault="005C3621" w:rsidP="005C3621">
      <w:pPr>
        <w:rPr>
          <w:rFonts w:ascii="Times New Roman" w:hAnsi="Times New Roman"/>
          <w:b/>
          <w:i/>
          <w:sz w:val="36"/>
          <w:szCs w:val="36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DB45C2" w:rsidRDefault="00DB45C2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14900" cy="742950"/>
            <wp:effectExtent l="19050" t="0" r="0" b="0"/>
            <wp:docPr id="14" name="Рисунок 64" descr="http://x-lines.ru/letters/i/cyrillicdreamy/0717/000000/40/0/4ncpddsozxeaaebe4np7bqgoz9emmwf74gg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x-lines.ru/letters/i/cyrillicdreamy/0717/000000/40/0/4ncpddsozxeaaebe4np7bqgoz9emmwf74ggn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21" w:rsidRPr="001949EB" w:rsidRDefault="005C3621" w:rsidP="005C3621">
      <w:pPr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49"/>
        <w:gridCol w:w="4750"/>
        <w:gridCol w:w="4172"/>
      </w:tblGrid>
      <w:tr w:rsidR="0057278C" w:rsidRPr="0049492A" w:rsidTr="00CB5110">
        <w:tc>
          <w:tcPr>
            <w:tcW w:w="64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750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«Веселая ракетка»</w:t>
            </w:r>
          </w:p>
        </w:tc>
        <w:tc>
          <w:tcPr>
            <w:tcW w:w="4172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Турнир по настольному теннису для школьников</w:t>
            </w:r>
          </w:p>
        </w:tc>
      </w:tr>
      <w:tr w:rsidR="0057278C" w:rsidRPr="0049492A" w:rsidTr="00CB5110">
        <w:tc>
          <w:tcPr>
            <w:tcW w:w="64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750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«Самое главное- это семья!»</w:t>
            </w:r>
          </w:p>
        </w:tc>
        <w:tc>
          <w:tcPr>
            <w:tcW w:w="4172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 ко дню семьи любви и верности.</w:t>
            </w:r>
          </w:p>
        </w:tc>
      </w:tr>
      <w:tr w:rsidR="0057278C" w:rsidRPr="00EE0E06" w:rsidTr="00CB5110">
        <w:tc>
          <w:tcPr>
            <w:tcW w:w="64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750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«Ах, этот июль!»</w:t>
            </w:r>
          </w:p>
        </w:tc>
        <w:tc>
          <w:tcPr>
            <w:tcW w:w="4172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Игротека для детей ко Дню Ивана Купала</w:t>
            </w:r>
          </w:p>
        </w:tc>
      </w:tr>
      <w:tr w:rsidR="0057278C" w:rsidRPr="00EE0E06" w:rsidTr="00CB5110">
        <w:tc>
          <w:tcPr>
            <w:tcW w:w="64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750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«А на нашей, на детской площадке!»</w:t>
            </w:r>
          </w:p>
        </w:tc>
        <w:tc>
          <w:tcPr>
            <w:tcW w:w="4172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  <w:tr w:rsidR="0057278C" w:rsidTr="00CB5110">
        <w:tc>
          <w:tcPr>
            <w:tcW w:w="64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750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«Цветочная поляна»</w:t>
            </w:r>
          </w:p>
        </w:tc>
        <w:tc>
          <w:tcPr>
            <w:tcW w:w="4172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Мастер- класс творческих коллективов СДК, выставка</w:t>
            </w:r>
          </w:p>
        </w:tc>
      </w:tr>
      <w:tr w:rsidR="0057278C" w:rsidTr="00CB5110">
        <w:tc>
          <w:tcPr>
            <w:tcW w:w="64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750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«Как правильно отдыхать»</w:t>
            </w:r>
          </w:p>
        </w:tc>
        <w:tc>
          <w:tcPr>
            <w:tcW w:w="4172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для детей о правилах поведения на отдыхе</w:t>
            </w:r>
          </w:p>
        </w:tc>
      </w:tr>
      <w:tr w:rsidR="0057278C" w:rsidRPr="00EE0E06" w:rsidTr="00CB5110">
        <w:tc>
          <w:tcPr>
            <w:tcW w:w="649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4750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«Прямо в точку!»</w:t>
            </w:r>
          </w:p>
        </w:tc>
        <w:tc>
          <w:tcPr>
            <w:tcW w:w="4172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Турнир по дартсу среди ветеранов и школьников</w:t>
            </w:r>
          </w:p>
        </w:tc>
      </w:tr>
    </w:tbl>
    <w:p w:rsidR="005C3621" w:rsidRPr="003C29F2" w:rsidRDefault="005C3621" w:rsidP="005C3621">
      <w:pPr>
        <w:shd w:val="clear" w:color="auto" w:fill="FFFFFF"/>
        <w:spacing w:after="150"/>
        <w:ind w:left="600"/>
        <w:rPr>
          <w:rFonts w:ascii="Open Sans" w:eastAsia="Times New Roman" w:hAnsi="Open Sans"/>
          <w:color w:val="333333"/>
          <w:sz w:val="48"/>
          <w:szCs w:val="48"/>
          <w:lang w:eastAsia="ru-RU"/>
        </w:rPr>
      </w:pPr>
    </w:p>
    <w:p w:rsidR="005C3621" w:rsidRDefault="005C3621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5C3621" w:rsidRDefault="005C3621" w:rsidP="005C3621">
      <w:pPr>
        <w:jc w:val="center"/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72100" cy="742950"/>
            <wp:effectExtent l="19050" t="0" r="0" b="0"/>
            <wp:docPr id="16" name="Рисунок 67" descr="http://x-lines.ru/letters/i/cyrillicdreamy/0717/000000/40/0/4nepbcsosxea8wcb4gbnykgow8emmwcy4n97bpqozzea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x-lines.ru/letters/i/cyrillicdreamy/0717/000000/40/0/4nepbcsosxea8wcb4gbnykgow8emmwcy4n97bpqozzeaak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41"/>
        <w:gridCol w:w="4814"/>
        <w:gridCol w:w="4216"/>
      </w:tblGrid>
      <w:tr w:rsidR="0057278C" w:rsidRPr="00EE0E06" w:rsidTr="00B961B6">
        <w:trPr>
          <w:trHeight w:val="1368"/>
        </w:trPr>
        <w:tc>
          <w:tcPr>
            <w:tcW w:w="541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4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 гости к лесу!»</w:t>
            </w:r>
          </w:p>
        </w:tc>
        <w:tc>
          <w:tcPr>
            <w:tcW w:w="4216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Познавательная программа для детей</w:t>
            </w:r>
          </w:p>
        </w:tc>
      </w:tr>
      <w:tr w:rsidR="0057278C" w:rsidRPr="00F262DE" w:rsidTr="00B961B6">
        <w:tc>
          <w:tcPr>
            <w:tcW w:w="541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4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«День соседей!»</w:t>
            </w:r>
          </w:p>
        </w:tc>
        <w:tc>
          <w:tcPr>
            <w:tcW w:w="4216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Праздничное мероприятие</w:t>
            </w:r>
          </w:p>
        </w:tc>
      </w:tr>
      <w:tr w:rsidR="0057278C" w:rsidRPr="0049492A" w:rsidTr="00B961B6">
        <w:tc>
          <w:tcPr>
            <w:tcW w:w="541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4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«Российский триколор!»</w:t>
            </w:r>
          </w:p>
        </w:tc>
        <w:tc>
          <w:tcPr>
            <w:tcW w:w="4216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День государственного флага России. </w:t>
            </w:r>
          </w:p>
        </w:tc>
      </w:tr>
      <w:tr w:rsidR="0057278C" w:rsidRPr="0049492A" w:rsidTr="00B961B6">
        <w:tc>
          <w:tcPr>
            <w:tcW w:w="541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4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«Урожай созрел!»</w:t>
            </w:r>
          </w:p>
        </w:tc>
        <w:tc>
          <w:tcPr>
            <w:tcW w:w="4216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овощей и цветов</w:t>
            </w:r>
          </w:p>
        </w:tc>
      </w:tr>
      <w:tr w:rsidR="0057278C" w:rsidRPr="00EE0E06" w:rsidTr="00B961B6">
        <w:tc>
          <w:tcPr>
            <w:tcW w:w="541" w:type="dxa"/>
          </w:tcPr>
          <w:p w:rsidR="0057278C" w:rsidRDefault="0057278C" w:rsidP="00CB511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4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«Лето, до свидания!»</w:t>
            </w:r>
          </w:p>
        </w:tc>
        <w:tc>
          <w:tcPr>
            <w:tcW w:w="4216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Игротека для детей</w:t>
            </w:r>
          </w:p>
        </w:tc>
      </w:tr>
    </w:tbl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B961B6" w:rsidRDefault="00B961B6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7278C" w:rsidRDefault="0057278C" w:rsidP="005C3621">
      <w:pPr>
        <w:rPr>
          <w:sz w:val="32"/>
          <w:szCs w:val="32"/>
        </w:rPr>
      </w:pPr>
    </w:p>
    <w:p w:rsidR="0057278C" w:rsidRDefault="0057278C" w:rsidP="005C3621">
      <w:pPr>
        <w:rPr>
          <w:sz w:val="32"/>
          <w:szCs w:val="32"/>
        </w:rPr>
      </w:pPr>
    </w:p>
    <w:p w:rsidR="0057278C" w:rsidRDefault="0057278C" w:rsidP="005C3621">
      <w:pPr>
        <w:rPr>
          <w:sz w:val="32"/>
          <w:szCs w:val="32"/>
        </w:rPr>
      </w:pPr>
    </w:p>
    <w:p w:rsidR="0057278C" w:rsidRDefault="0057278C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Pr="00C737F1" w:rsidRDefault="005C3621" w:rsidP="005C3621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86450" cy="722897"/>
            <wp:effectExtent l="19050" t="0" r="0" b="0"/>
            <wp:docPr id="33" name="Рисунок 73" descr="http://x-lines.ru/letters/i/cyrillicdreamy/0717/000000/40/0/4nxpbqstomea9wft4gypddbyfdejzwfa4gy7dysoz5em9wfo4n4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x-lines.ru/letters/i/cyrillicdreamy/0717/000000/40/0/4nxpbqstomea9wft4gypddbyfdejzwfa4gy7dysoz5em9wfo4n4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2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21" w:rsidRDefault="005C3621" w:rsidP="005C3621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1"/>
        <w:gridCol w:w="4815"/>
        <w:gridCol w:w="4215"/>
      </w:tblGrid>
      <w:tr w:rsidR="0057278C" w:rsidRPr="003E6871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«Клетки-ракетки»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Спортивное соревнование между пенсионерами и школьниками</w:t>
            </w:r>
          </w:p>
        </w:tc>
      </w:tr>
      <w:tr w:rsidR="0057278C" w:rsidRPr="0049492A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«Я- волонтер!»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День помощи пожилым людям</w:t>
            </w:r>
          </w:p>
        </w:tc>
      </w:tr>
      <w:tr w:rsidR="0057278C" w:rsidRPr="003E6871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«Засыпай, мой садик!»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Экологическое мероприятие</w:t>
            </w:r>
          </w:p>
        </w:tc>
      </w:tr>
      <w:tr w:rsidR="0057278C" w:rsidRPr="003E6871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«МХАТ»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ко дню создания театра</w:t>
            </w:r>
          </w:p>
        </w:tc>
      </w:tr>
      <w:tr w:rsidR="0057278C" w:rsidRPr="0049492A" w:rsidTr="00FE6AA4">
        <w:tc>
          <w:tcPr>
            <w:tcW w:w="541" w:type="dxa"/>
          </w:tcPr>
          <w:p w:rsidR="0057278C" w:rsidRDefault="0057278C" w:rsidP="00FE6AA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«Покрова»</w:t>
            </w:r>
          </w:p>
        </w:tc>
        <w:tc>
          <w:tcPr>
            <w:tcW w:w="4215" w:type="dxa"/>
          </w:tcPr>
          <w:p w:rsidR="0057278C" w:rsidRDefault="0057278C" w:rsidP="0065788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Фольклорное мероприятие </w:t>
            </w:r>
          </w:p>
        </w:tc>
      </w:tr>
    </w:tbl>
    <w:p w:rsidR="005C3621" w:rsidRPr="001B0987" w:rsidRDefault="005C3621" w:rsidP="005C3621">
      <w:pPr>
        <w:shd w:val="clear" w:color="auto" w:fill="FFFFFF"/>
        <w:spacing w:after="150"/>
        <w:ind w:left="600"/>
        <w:rPr>
          <w:rFonts w:ascii="Open Sans" w:eastAsia="Times New Roman" w:hAnsi="Open Sans"/>
          <w:color w:val="333333"/>
          <w:sz w:val="48"/>
          <w:szCs w:val="48"/>
          <w:lang w:eastAsia="ru-RU"/>
        </w:rPr>
      </w:pPr>
    </w:p>
    <w:p w:rsidR="0057278C" w:rsidRPr="00B961B6" w:rsidRDefault="0057278C" w:rsidP="005C3621">
      <w:pPr>
        <w:rPr>
          <w:b/>
          <w:i/>
          <w:sz w:val="32"/>
          <w:szCs w:val="32"/>
        </w:rPr>
      </w:pPr>
    </w:p>
    <w:p w:rsidR="005C3621" w:rsidRPr="00B961B6" w:rsidRDefault="005C3621" w:rsidP="005C3621">
      <w:pPr>
        <w:rPr>
          <w:b/>
          <w:i/>
          <w:sz w:val="32"/>
          <w:szCs w:val="32"/>
        </w:rPr>
      </w:pPr>
      <w:r w:rsidRPr="00B961B6">
        <w:rPr>
          <w:b/>
          <w:i/>
          <w:sz w:val="32"/>
          <w:szCs w:val="32"/>
        </w:rPr>
        <w:t>Работа кружков и клубных формирований соответственно расписанию.</w:t>
      </w: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Default="005C3621" w:rsidP="005C3621">
      <w:pPr>
        <w:rPr>
          <w:sz w:val="32"/>
          <w:szCs w:val="32"/>
        </w:rPr>
      </w:pPr>
    </w:p>
    <w:p w:rsidR="005C3621" w:rsidRPr="00C737F1" w:rsidRDefault="005C3621" w:rsidP="005C3621">
      <w:pPr>
        <w:rPr>
          <w:rFonts w:ascii="Times New Roman" w:hAnsi="Times New Roman"/>
          <w:b/>
          <w:i/>
          <w:sz w:val="36"/>
          <w:szCs w:val="36"/>
        </w:rPr>
      </w:pPr>
    </w:p>
    <w:sectPr w:rsidR="005C3621" w:rsidRPr="00C737F1" w:rsidSect="00D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C3621"/>
    <w:rsid w:val="000125FA"/>
    <w:rsid w:val="000316EC"/>
    <w:rsid w:val="00177054"/>
    <w:rsid w:val="004B453F"/>
    <w:rsid w:val="004F3E37"/>
    <w:rsid w:val="005638DB"/>
    <w:rsid w:val="0057278C"/>
    <w:rsid w:val="005C3621"/>
    <w:rsid w:val="00786E43"/>
    <w:rsid w:val="00966E03"/>
    <w:rsid w:val="00B961B6"/>
    <w:rsid w:val="00BD515C"/>
    <w:rsid w:val="00BF77CA"/>
    <w:rsid w:val="00C25B78"/>
    <w:rsid w:val="00DB45C2"/>
    <w:rsid w:val="00E415A3"/>
    <w:rsid w:val="00EA3914"/>
    <w:rsid w:val="00EA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62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2</cp:revision>
  <cp:lastPrinted>2017-12-06T05:34:00Z</cp:lastPrinted>
  <dcterms:created xsi:type="dcterms:W3CDTF">2019-07-16T04:17:00Z</dcterms:created>
  <dcterms:modified xsi:type="dcterms:W3CDTF">2019-07-16T04:17:00Z</dcterms:modified>
</cp:coreProperties>
</file>