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80" w:rsidRDefault="00A86480"/>
    <w:p w:rsidR="00A86480" w:rsidRDefault="00A86480"/>
    <w:p w:rsidR="00A86480" w:rsidRDefault="001F5755">
      <w:r w:rsidRPr="001F575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-1176020</wp:posOffset>
            </wp:positionV>
            <wp:extent cx="7334250" cy="10420350"/>
            <wp:effectExtent l="19050" t="0" r="0" b="0"/>
            <wp:wrapNone/>
            <wp:docPr id="3" name="Рисунок 2" descr="http://web4diz.ru/uploads/posts/2011-11/1320599163_sbornik-romanticheskix-ramok-dlya-fotoshop-v-formate-pn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4diz.ru/uploads/posts/2011-11/1320599163_sbornik-romanticheskix-ramok-dlya-fotoshop-v-formate-pn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480" w:rsidRDefault="00A86480" w:rsidP="001F5755">
      <w:pPr>
        <w:tabs>
          <w:tab w:val="left" w:pos="2930"/>
        </w:tabs>
      </w:pPr>
    </w:p>
    <w:p w:rsidR="00A86480" w:rsidRDefault="00A86480">
      <w:r>
        <w:t xml:space="preserve">            </w:t>
      </w:r>
    </w:p>
    <w:p w:rsidR="00A86480" w:rsidRDefault="00A86480"/>
    <w:p w:rsidR="00A86480" w:rsidRDefault="00A86480"/>
    <w:p w:rsidR="00A86480" w:rsidRDefault="00A86480">
      <w:r>
        <w:t xml:space="preserve">                       </w:t>
      </w:r>
      <w:r w:rsidR="00B5097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45pt;height:171.3pt" fillcolor="black [3213]">
            <v:shadow color="#868686"/>
            <v:textpath style="font-family:&quot;Arial Black&quot;;v-text-kern:t" trim="t" fitpath="t" string="План работы &#10;с несовершеннолетними &#10;на 2019 год &#10;МКУК Дупленский СДК"/>
          </v:shape>
        </w:pict>
      </w:r>
    </w:p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A86480" w:rsidRDefault="00A86480"/>
    <w:p w:rsidR="00DE72E1" w:rsidRDefault="00DE72E1">
      <w:pPr>
        <w:rPr>
          <w:rFonts w:ascii="Helvetica" w:hAnsi="Helvetica" w:cs="Helvetica"/>
          <w:color w:val="303030"/>
          <w:sz w:val="48"/>
          <w:szCs w:val="48"/>
          <w:shd w:val="clear" w:color="auto" w:fill="FFFFFF"/>
        </w:rPr>
      </w:pPr>
    </w:p>
    <w:p w:rsidR="0039562E" w:rsidRDefault="0039562E">
      <w:pPr>
        <w:rPr>
          <w:rFonts w:ascii="Helvetica" w:hAnsi="Helvetica" w:cs="Helvetica"/>
          <w:color w:val="303030"/>
          <w:sz w:val="48"/>
          <w:szCs w:val="48"/>
          <w:shd w:val="clear" w:color="auto" w:fill="FFFFFF"/>
        </w:rPr>
      </w:pPr>
    </w:p>
    <w:p w:rsidR="0039562E" w:rsidRDefault="0039562E" w:rsidP="0039562E">
      <w:pPr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5288" cy="800100"/>
            <wp:effectExtent l="19050" t="0" r="0" b="0"/>
            <wp:docPr id="1" name="Рисунок 46" descr="http://x-lines.ru/letters/i/cyrillicdreamy/0717/000000/40/0/4nz7bxqosmembwcy4ggnykgow8emmwc84n47bxqtt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-lines.ru/letters/i/cyrillicdreamy/0717/000000/40/0/4nz7bxqosmembwcy4ggnykgow8emmwc84n47bxqttow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288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Снежный батюшка Январь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О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ткрывает календарь,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Все тропинки и дорожки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Снеговой покрыл одежкой.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Tr="0039562E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«Сказки Матушк</w:t>
            </w:r>
            <w:proofErr w:type="gramStart"/>
            <w:r>
              <w:rPr>
                <w:sz w:val="32"/>
                <w:szCs w:val="32"/>
                <w:lang w:val="ru-RU"/>
              </w:rPr>
              <w:t>и-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Зимы!»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Кинопоказ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для детей</w:t>
            </w:r>
          </w:p>
        </w:tc>
      </w:tr>
      <w:tr w:rsidR="0039562E" w:rsidRPr="002E4447" w:rsidTr="0039562E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«Я рисую белый снег…!»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детских рисунков</w:t>
            </w:r>
          </w:p>
        </w:tc>
      </w:tr>
      <w:tr w:rsidR="0039562E" w:rsidRPr="00DE022D" w:rsidTr="0039562E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«Мороз, береги нос!»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39562E" w:rsidRPr="002E4447" w:rsidTr="0039562E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«Снежные напевы»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Танцевальная программа для детей</w:t>
            </w:r>
          </w:p>
        </w:tc>
      </w:tr>
      <w:tr w:rsidR="0039562E" w:rsidRPr="009448DD" w:rsidTr="0039562E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«Дорогой жизни!»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Мероприятие, посвященное дню снятия блокады Ленинграда 1944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13970</wp:posOffset>
            </wp:positionV>
            <wp:extent cx="7153910" cy="1371600"/>
            <wp:effectExtent l="19050" t="0" r="8890" b="0"/>
            <wp:wrapNone/>
            <wp:docPr id="40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2561" cy="819150"/>
            <wp:effectExtent l="19050" t="0" r="0" b="0"/>
            <wp:docPr id="2" name="Рисунок 49" descr="http://x-lines.ru/letters/i/cyrillicdreamy/0717/000000/40/0/4n1pbpqosmeabwfo4n77ddbyfdejzwcq4gbpbpqozzea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x-lines.ru/letters/i/cyrillicdreamy/0717/000000/40/0/4n1pbpqosmeabwfo4n77ddbyfdejzwcq4gbpbpqozzeaak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Pr="00A756F8" w:rsidRDefault="0039562E" w:rsidP="0039562E">
      <w:pPr>
        <w:rPr>
          <w:sz w:val="32"/>
          <w:szCs w:val="32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А в студеном Феврале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М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ного снега на дворе,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За окном бушует вьюга,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Ветру зимнему подруга.</w:t>
      </w:r>
    </w:p>
    <w:p w:rsidR="0039562E" w:rsidRPr="006349EA" w:rsidRDefault="0039562E" w:rsidP="0039562E">
      <w:pPr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4"/>
        <w:gridCol w:w="4216"/>
      </w:tblGrid>
      <w:tr w:rsidR="0039562E" w:rsidRPr="00A1698E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«Мне Сталинграда не забыть!»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Мероприятие ко дню разгрома </w:t>
            </w:r>
            <w:proofErr w:type="spellStart"/>
            <w:r>
              <w:rPr>
                <w:sz w:val="32"/>
                <w:szCs w:val="32"/>
                <w:lang w:val="ru-RU"/>
              </w:rPr>
              <w:t>немецк</w:t>
            </w:r>
            <w:proofErr w:type="gramStart"/>
            <w:r>
              <w:rPr>
                <w:sz w:val="32"/>
                <w:szCs w:val="32"/>
                <w:lang w:val="ru-RU"/>
              </w:rPr>
              <w:t>о</w:t>
            </w:r>
            <w:proofErr w:type="spellEnd"/>
            <w:r>
              <w:rPr>
                <w:sz w:val="32"/>
                <w:szCs w:val="32"/>
                <w:lang w:val="ru-RU"/>
              </w:rPr>
              <w:t>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фашистских войск в Сталинградской битве 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«Я живу среди людей!»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о правилах поведения для детей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«Шаляпин»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 ко дню рождения Шаляпина Ф.И.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«Защитники Отечеств</w:t>
            </w:r>
            <w:proofErr w:type="gramStart"/>
            <w:r>
              <w:rPr>
                <w:sz w:val="32"/>
                <w:szCs w:val="32"/>
                <w:lang w:val="ru-RU"/>
              </w:rPr>
              <w:t>а-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России славные сыны!»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ко дню Защитника Отечества</w:t>
            </w:r>
          </w:p>
        </w:tc>
      </w:tr>
      <w:tr w:rsidR="0039562E" w:rsidRPr="00C3500F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«Отгадай!»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850597" w:rsidP="003956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233680</wp:posOffset>
            </wp:positionV>
            <wp:extent cx="7113270" cy="1371600"/>
            <wp:effectExtent l="19050" t="0" r="0" b="0"/>
            <wp:wrapNone/>
            <wp:docPr id="41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3510" cy="819150"/>
            <wp:effectExtent l="19050" t="0" r="0" b="0"/>
            <wp:docPr id="4" name="Рисунок 52" descr="http://x-lines.ru/letters/i/cyrillicdreamy/0717/000000/40/0/4nqpbcgtodearebe4ne7bpqtodemmwfz4n47bxqtto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-lines.ru/letters/i/cyrillicdreamy/0717/000000/40/0/4nqpbcgtodearebe4ne7bpqtodemmwfz4n47bxqttow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P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Просыпайся, лес, от сна,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Приближается весна!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Пусть мороз уйти не хочет,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Март весне дорожку топчет!</w:t>
      </w: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«Тебе, моя милая мама!»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 класс по изготовлению подарков для мамы</w:t>
            </w:r>
          </w:p>
        </w:tc>
      </w:tr>
      <w:tr w:rsidR="0039562E" w:rsidRPr="002E4447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«Любите женщину!»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к международному женскому дню 8 марта.</w:t>
            </w:r>
          </w:p>
        </w:tc>
      </w:tr>
      <w:tr w:rsidR="0039562E" w:rsidRPr="00177FF2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«Терроризм - угроза мира»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Познавательное мероприятие для детей</w:t>
            </w:r>
          </w:p>
        </w:tc>
      </w:tr>
      <w:tr w:rsidR="0039562E" w:rsidRPr="00DE022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«Сударыня наша масленица!»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Проводы зимы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«Куколк</w:t>
            </w:r>
            <w:proofErr w:type="gramStart"/>
            <w:r>
              <w:rPr>
                <w:sz w:val="32"/>
                <w:szCs w:val="32"/>
                <w:lang w:val="ru-RU"/>
              </w:rPr>
              <w:t>а-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волшебница!»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с детьми к Международному дню кукольника</w:t>
            </w:r>
          </w:p>
        </w:tc>
      </w:tr>
      <w:tr w:rsidR="0039562E" w:rsidRPr="00177FF2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«Весенняя капель»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Мастер-класс весенних поделок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sz w:val="32"/>
                <w:szCs w:val="32"/>
                <w:lang w:val="ru-RU"/>
              </w:rPr>
              <w:t>Закулисье</w:t>
            </w:r>
            <w:proofErr w:type="spellEnd"/>
            <w:r>
              <w:rPr>
                <w:sz w:val="32"/>
                <w:szCs w:val="32"/>
                <w:lang w:val="ru-RU"/>
              </w:rPr>
              <w:t>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Мероприятие </w:t>
            </w:r>
            <w:proofErr w:type="gramStart"/>
            <w:r>
              <w:rPr>
                <w:sz w:val="32"/>
                <w:szCs w:val="32"/>
                <w:lang w:val="ru-RU"/>
              </w:rPr>
              <w:t>ко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Всемирному Дню Театра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850597" w:rsidP="003956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58420</wp:posOffset>
            </wp:positionV>
            <wp:extent cx="7107555" cy="1371600"/>
            <wp:effectExtent l="19050" t="0" r="0" b="0"/>
            <wp:wrapNone/>
            <wp:docPr id="42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5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723900"/>
            <wp:effectExtent l="19050" t="0" r="0" b="0"/>
            <wp:docPr id="6" name="Рисунок 55" descr="http://x-lines.ru/letters/i/cyrillicdreamy/0717/000000/40/0/4nepbx6todemmwf54ggnykgoumemfwfi4gbpbpqozzea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-lines.ru/letters/i/cyrillicdreamy/0717/000000/40/0/4nepbx6todemmwf54ggnykgoumemfwfi4gbpbpqozzeaak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Звонко капает капель,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Молодой пришел Апрель,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Перелесками, полями</w:t>
      </w:r>
      <w:r>
        <w:rPr>
          <w:rFonts w:ascii="Arial" w:hAnsi="Arial" w:cs="Arial"/>
          <w:color w:val="333333"/>
          <w:sz w:val="37"/>
          <w:szCs w:val="37"/>
        </w:rPr>
        <w:t>,</w:t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</w:rPr>
        <w:t>З</w:t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аструился ручейками.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RPr="003265F6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«Апрельские напевы!»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Кинопоказ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для школьников</w:t>
            </w:r>
          </w:p>
        </w:tc>
      </w:tr>
      <w:tr w:rsidR="0039562E" w:rsidRPr="003265F6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«Наша галактика Млечный путь»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Викторина для школьников </w:t>
            </w:r>
          </w:p>
        </w:tc>
      </w:tr>
      <w:tr w:rsidR="0039562E" w:rsidRPr="003265F6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«О внеземных цивилизациях»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рисунков</w:t>
            </w:r>
          </w:p>
        </w:tc>
      </w:tr>
      <w:tr w:rsidR="0039562E" w:rsidRPr="00A961EC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«Выше, дальше!»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39562E" w:rsidRPr="003265F6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sz w:val="32"/>
                <w:szCs w:val="32"/>
                <w:lang w:val="ru-RU"/>
              </w:rPr>
              <w:t>Угадайка</w:t>
            </w:r>
            <w:proofErr w:type="spell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КВН для школьников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sz w:val="32"/>
                <w:szCs w:val="32"/>
                <w:lang w:val="ru-RU"/>
              </w:rPr>
              <w:t>Крашенка-писанка</w:t>
            </w:r>
            <w:proofErr w:type="spell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Мастер-класс по изготовлению пасхальных сувениров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Pr="001949EB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Default="00850597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172720</wp:posOffset>
            </wp:positionV>
            <wp:extent cx="7110730" cy="1371600"/>
            <wp:effectExtent l="19050" t="0" r="0" b="0"/>
            <wp:wrapNone/>
            <wp:docPr id="43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Pr="001949EB" w:rsidRDefault="00850597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6366" cy="895350"/>
            <wp:effectExtent l="19050" t="0" r="0" b="0"/>
            <wp:docPr id="5" name="Рисунок 58" descr="http://x-lines.ru/letters/i/cyrillicdreamy/0717/000000/40/0/4nqpbcgozrontwfn4gypbcgosmemmwf74gg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-lines.ru/letters/i/cyrillicdreamy/0717/000000/40/0/4nqpbcgozrontwfn4gypbcgosmemmwf74gg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36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Pr="00850597" w:rsidRDefault="00850597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Теплый ветер привечай –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Пахнет ландышами Май,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И смеются без угрозы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 xml:space="preserve"> мае утренние грозы.</w:t>
      </w:r>
    </w:p>
    <w:tbl>
      <w:tblPr>
        <w:tblStyle w:val="a5"/>
        <w:tblpPr w:leftFromText="180" w:rightFromText="180" w:vertAnchor="text" w:horzAnchor="page" w:tblpX="1171" w:tblpY="1"/>
        <w:tblOverlap w:val="never"/>
        <w:tblW w:w="10663" w:type="dxa"/>
        <w:tblLook w:val="04A0"/>
      </w:tblPr>
      <w:tblGrid>
        <w:gridCol w:w="709"/>
        <w:gridCol w:w="4537"/>
        <w:gridCol w:w="5409"/>
        <w:gridCol w:w="8"/>
      </w:tblGrid>
      <w:tr w:rsidR="00850597" w:rsidRPr="009448DD" w:rsidTr="00850597">
        <w:trPr>
          <w:trHeight w:val="781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«Первомай, Первомай!»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 ко Дню весны и труда</w:t>
            </w:r>
          </w:p>
        </w:tc>
      </w:tr>
      <w:tr w:rsidR="00850597" w:rsidRPr="00DE022D" w:rsidTr="00850597">
        <w:trPr>
          <w:trHeight w:val="377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«Живи в чистоте и красоте!» 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Субботник</w:t>
            </w:r>
          </w:p>
        </w:tc>
      </w:tr>
      <w:tr w:rsidR="00850597" w:rsidRPr="002E4447" w:rsidTr="00850597">
        <w:trPr>
          <w:trHeight w:val="1159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«Военные строки…» 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Час поэзии для детей </w:t>
            </w:r>
          </w:p>
        </w:tc>
      </w:tr>
      <w:tr w:rsidR="00850597" w:rsidRPr="009448DD" w:rsidTr="00850597">
        <w:trPr>
          <w:trHeight w:val="1159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«Великая Отечественная!»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Торжественный митинг, посвященный всероссийским акциям</w:t>
            </w:r>
          </w:p>
        </w:tc>
      </w:tr>
      <w:tr w:rsidR="00850597" w:rsidRPr="009448DD" w:rsidTr="00850597">
        <w:trPr>
          <w:trHeight w:val="781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sz w:val="32"/>
                <w:szCs w:val="32"/>
                <w:lang w:val="ru-RU"/>
              </w:rPr>
              <w:t>Победа</w:t>
            </w:r>
            <w:proofErr w:type="gramStart"/>
            <w:r>
              <w:rPr>
                <w:sz w:val="32"/>
                <w:szCs w:val="32"/>
                <w:lang w:val="ru-RU"/>
              </w:rPr>
              <w:t>!П</w:t>
            </w:r>
            <w:proofErr w:type="gramEnd"/>
            <w:r>
              <w:rPr>
                <w:sz w:val="32"/>
                <w:szCs w:val="32"/>
                <w:lang w:val="ru-RU"/>
              </w:rPr>
              <w:t>обеда!Победа</w:t>
            </w:r>
            <w:proofErr w:type="spell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Концерт, посвященный Дню Победы в ВОВ 9 мая</w:t>
            </w:r>
          </w:p>
        </w:tc>
      </w:tr>
      <w:tr w:rsidR="00850597" w:rsidRPr="00DE022D" w:rsidTr="00850597">
        <w:trPr>
          <w:trHeight w:val="781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537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«Песни военных лет»</w:t>
            </w:r>
          </w:p>
        </w:tc>
        <w:tc>
          <w:tcPr>
            <w:tcW w:w="5417" w:type="dxa"/>
            <w:gridSpan w:val="2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Фестиваль военной песни</w:t>
            </w:r>
          </w:p>
        </w:tc>
      </w:tr>
      <w:tr w:rsidR="00850597" w:rsidRPr="009448DD" w:rsidTr="00850597">
        <w:trPr>
          <w:trHeight w:val="1587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537" w:type="dxa"/>
          </w:tcPr>
          <w:p w:rsidR="00850597" w:rsidRPr="000924A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proofErr w:type="gramStart"/>
            <w:r>
              <w:rPr>
                <w:sz w:val="32"/>
                <w:szCs w:val="32"/>
                <w:lang w:val="ru-RU"/>
              </w:rPr>
              <w:t>Мы-семья</w:t>
            </w:r>
            <w:proofErr w:type="spellEnd"/>
            <w:proofErr w:type="gram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5417" w:type="dxa"/>
            <w:gridSpan w:val="2"/>
          </w:tcPr>
          <w:p w:rsidR="00850597" w:rsidRPr="000924A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рисунков к международному дню Семьи</w:t>
            </w:r>
          </w:p>
        </w:tc>
      </w:tr>
      <w:tr w:rsidR="00850597" w:rsidRPr="002E4447" w:rsidTr="00850597">
        <w:tblPrEx>
          <w:tblLook w:val="0000"/>
        </w:tblPrEx>
        <w:trPr>
          <w:gridAfter w:val="1"/>
          <w:wAfter w:w="8" w:type="dxa"/>
          <w:trHeight w:val="913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  <w:p w:rsidR="00850597" w:rsidRDefault="00850597" w:rsidP="00850597">
            <w:pPr>
              <w:ind w:left="108"/>
              <w:rPr>
                <w:sz w:val="32"/>
                <w:szCs w:val="32"/>
                <w:lang w:val="ru-RU"/>
              </w:rPr>
            </w:pPr>
          </w:p>
        </w:tc>
        <w:tc>
          <w:tcPr>
            <w:tcW w:w="4537" w:type="dxa"/>
            <w:shd w:val="clear" w:color="auto" w:fill="auto"/>
          </w:tcPr>
          <w:p w:rsidR="00850597" w:rsidRDefault="00850597" w:rsidP="00850597">
            <w:pPr>
              <w:spacing w:after="200"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«Кирилл и </w:t>
            </w:r>
            <w:proofErr w:type="spellStart"/>
            <w:r>
              <w:rPr>
                <w:sz w:val="32"/>
                <w:szCs w:val="32"/>
                <w:lang w:val="ru-RU"/>
              </w:rPr>
              <w:t>Мефоди</w:t>
            </w:r>
            <w:proofErr w:type="gramStart"/>
            <w:r>
              <w:rPr>
                <w:sz w:val="32"/>
                <w:szCs w:val="32"/>
                <w:lang w:val="ru-RU"/>
              </w:rPr>
              <w:t>й</w:t>
            </w:r>
            <w:proofErr w:type="spellEnd"/>
            <w:r>
              <w:rPr>
                <w:sz w:val="32"/>
                <w:szCs w:val="32"/>
                <w:lang w:val="ru-RU"/>
              </w:rPr>
              <w:t>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славянские просветители</w:t>
            </w:r>
          </w:p>
        </w:tc>
        <w:tc>
          <w:tcPr>
            <w:tcW w:w="5409" w:type="dxa"/>
            <w:shd w:val="clear" w:color="auto" w:fill="auto"/>
          </w:tcPr>
          <w:p w:rsidR="00850597" w:rsidRDefault="00850597" w:rsidP="00850597">
            <w:pPr>
              <w:spacing w:after="200"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для детей</w:t>
            </w:r>
          </w:p>
        </w:tc>
      </w:tr>
      <w:tr w:rsidR="00850597" w:rsidRPr="009448DD" w:rsidTr="00850597">
        <w:tblPrEx>
          <w:tblLook w:val="0000"/>
        </w:tblPrEx>
        <w:trPr>
          <w:gridAfter w:val="1"/>
          <w:wAfter w:w="8" w:type="dxa"/>
          <w:trHeight w:val="913"/>
        </w:trPr>
        <w:tc>
          <w:tcPr>
            <w:tcW w:w="709" w:type="dxa"/>
          </w:tcPr>
          <w:p w:rsidR="00850597" w:rsidRDefault="00850597" w:rsidP="00850597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850597" w:rsidRDefault="00850597" w:rsidP="00850597">
            <w:pPr>
              <w:spacing w:after="200"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«Танцовщица-босоножка»</w:t>
            </w:r>
          </w:p>
        </w:tc>
        <w:tc>
          <w:tcPr>
            <w:tcW w:w="5409" w:type="dxa"/>
            <w:shd w:val="clear" w:color="auto" w:fill="auto"/>
          </w:tcPr>
          <w:p w:rsidR="00850597" w:rsidRDefault="00850597" w:rsidP="00850597">
            <w:pPr>
              <w:spacing w:after="200" w:line="276" w:lineRule="auto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Мероприятие ко дню рождения </w:t>
            </w:r>
            <w:proofErr w:type="spellStart"/>
            <w:r>
              <w:rPr>
                <w:sz w:val="32"/>
                <w:szCs w:val="32"/>
                <w:lang w:val="ru-RU"/>
              </w:rPr>
              <w:t>Изадоры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ru-RU"/>
              </w:rPr>
              <w:t>Дункан</w:t>
            </w:r>
            <w:proofErr w:type="spellEnd"/>
          </w:p>
        </w:tc>
      </w:tr>
    </w:tbl>
    <w:p w:rsidR="00850597" w:rsidRDefault="00850597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5882640</wp:posOffset>
            </wp:positionV>
            <wp:extent cx="7106920" cy="1371600"/>
            <wp:effectExtent l="19050" t="0" r="0" b="0"/>
            <wp:wrapNone/>
            <wp:docPr id="7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Pr="00850597" w:rsidRDefault="00850597" w:rsidP="00850597">
      <w:pPr>
        <w:tabs>
          <w:tab w:val="left" w:pos="1440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br w:type="textWrapping" w:clear="all"/>
        <w:t>\</w:t>
      </w:r>
      <w:r>
        <w:rPr>
          <w:noProof/>
          <w:lang w:eastAsia="ru-RU"/>
        </w:rPr>
        <w:drawing>
          <wp:inline distT="0" distB="0" distL="0" distR="0">
            <wp:extent cx="4610100" cy="727910"/>
            <wp:effectExtent l="19050" t="0" r="0" b="0"/>
            <wp:docPr id="9" name="Рисунок 61" descr="http://x-lines.ru/letters/i/cyrillicdreamy/0717/000000/40/0/4ncpddsozzeaaebe4nu7bpqtodemfwfi4n67dd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-lines.ru/letters/i/cyrillicdreamy/0717/000000/40/0/4ncpddsozzeaaebe4nu7bpqtodemfwfi4n67ddbj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67" cy="72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Зацвела кругом сирень,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И заметно прибыл день,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То Июнь, в цветы одетый,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Зачинает красно лето.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«Здравствуй лето, здравствуй солнце!»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Театрализованная программа, посвященная Дню защиты детей</w:t>
            </w:r>
          </w:p>
        </w:tc>
      </w:tr>
      <w:tr w:rsidR="0039562E" w:rsidRPr="000924A7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«Раз, ромашка, два ромашка!»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39562E" w:rsidRPr="00DE022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«Ребятам о </w:t>
            </w:r>
            <w:proofErr w:type="gramStart"/>
            <w:r>
              <w:rPr>
                <w:sz w:val="32"/>
                <w:szCs w:val="32"/>
                <w:lang w:val="ru-RU"/>
              </w:rPr>
              <w:t>зверятах</w:t>
            </w:r>
            <w:proofErr w:type="gramEnd"/>
            <w:r>
              <w:rPr>
                <w:sz w:val="32"/>
                <w:szCs w:val="32"/>
                <w:lang w:val="ru-RU"/>
              </w:rPr>
              <w:t>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КВН для детей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gramStart"/>
            <w:r>
              <w:rPr>
                <w:sz w:val="32"/>
                <w:szCs w:val="32"/>
                <w:lang w:val="ru-RU"/>
              </w:rPr>
              <w:t>«На зеленой, на опушке!»</w:t>
            </w:r>
            <w:proofErr w:type="gramEnd"/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Музыкально-развлекательная программа для детей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«Веселая эстафета</w:t>
            </w:r>
            <w:r w:rsidR="00D459C9">
              <w:rPr>
                <w:sz w:val="32"/>
                <w:szCs w:val="32"/>
                <w:lang w:val="ru-RU"/>
              </w:rPr>
              <w:t xml:space="preserve"> Району 95!</w:t>
            </w:r>
            <w:r>
              <w:rPr>
                <w:sz w:val="32"/>
                <w:szCs w:val="32"/>
                <w:lang w:val="ru-RU"/>
              </w:rPr>
              <w:t>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Конкурсно-игровая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программа для детей</w:t>
            </w:r>
          </w:p>
        </w:tc>
      </w:tr>
      <w:tr w:rsidR="0039562E" w:rsidRPr="002E4447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«Дед Мороз и лето!» 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Показ детских мультфильмов. </w:t>
            </w:r>
            <w:proofErr w:type="spellStart"/>
            <w:r>
              <w:rPr>
                <w:sz w:val="32"/>
                <w:szCs w:val="32"/>
                <w:lang w:val="ru-RU"/>
              </w:rPr>
              <w:t>Видеозал</w:t>
            </w:r>
            <w:proofErr w:type="spellEnd"/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«Росси</w:t>
            </w:r>
            <w:proofErr w:type="gramStart"/>
            <w:r>
              <w:rPr>
                <w:sz w:val="32"/>
                <w:szCs w:val="32"/>
                <w:lang w:val="ru-RU"/>
              </w:rPr>
              <w:t>я-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матушка!»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Концертная программа ко дню России</w:t>
            </w:r>
          </w:p>
        </w:tc>
      </w:tr>
      <w:tr w:rsidR="0039562E" w:rsidRPr="002E4447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«Троица святая»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Фольклорный праздник 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«Война пришла, когда совсем не ждали!»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Мероприятие, посвященное дню памяти и скорби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10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«Радуга желаний!»</w:t>
            </w:r>
          </w:p>
        </w:tc>
        <w:tc>
          <w:tcPr>
            <w:tcW w:w="4215" w:type="dxa"/>
          </w:tcPr>
          <w:p w:rsidR="0039562E" w:rsidRPr="009F7C76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Творческая выставка</w:t>
            </w:r>
            <w:r w:rsidRPr="009F7C76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>поделок и рисунков</w:t>
            </w:r>
            <w:r w:rsidR="00D459C9">
              <w:rPr>
                <w:sz w:val="32"/>
                <w:szCs w:val="32"/>
                <w:lang w:val="ru-RU"/>
              </w:rPr>
              <w:t xml:space="preserve"> к 95 </w:t>
            </w:r>
            <w:proofErr w:type="spellStart"/>
            <w:r w:rsidR="00D459C9">
              <w:rPr>
                <w:sz w:val="32"/>
                <w:szCs w:val="32"/>
                <w:lang w:val="ru-RU"/>
              </w:rPr>
              <w:t>летию</w:t>
            </w:r>
            <w:proofErr w:type="spellEnd"/>
            <w:r w:rsidR="00D459C9">
              <w:rPr>
                <w:sz w:val="32"/>
                <w:szCs w:val="32"/>
                <w:lang w:val="ru-RU"/>
              </w:rPr>
              <w:t xml:space="preserve"> района</w:t>
            </w:r>
          </w:p>
        </w:tc>
      </w:tr>
    </w:tbl>
    <w:p w:rsidR="0039562E" w:rsidRDefault="00850597" w:rsidP="003956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-871898</wp:posOffset>
            </wp:positionH>
            <wp:positionV relativeFrom="paragraph">
              <wp:posOffset>65580</wp:posOffset>
            </wp:positionV>
            <wp:extent cx="7120189" cy="1371600"/>
            <wp:effectExtent l="19050" t="0" r="4511" b="0"/>
            <wp:wrapNone/>
            <wp:docPr id="44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18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14900" cy="742950"/>
            <wp:effectExtent l="19050" t="0" r="0" b="0"/>
            <wp:docPr id="10" name="Рисунок 64" descr="http://x-lines.ru/letters/i/cyrillicdreamy/0717/000000/40/0/4ncpddsozxeaaebe4np7bqgoz9emmwf74gg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x-lines.ru/letters/i/cyrillicdreamy/0717/000000/40/0/4ncpddsozxeaaebe4np7bqgoz9emmwf74ggn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Pr="001949EB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 ярких солнечных лучах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Земляникою пропах,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К нам Июль жару приносит,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Всех в реке купаться просит.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49"/>
        <w:gridCol w:w="4750"/>
        <w:gridCol w:w="4172"/>
      </w:tblGrid>
      <w:tr w:rsidR="0039562E" w:rsidRPr="009448DD" w:rsidTr="00B56845">
        <w:tc>
          <w:tcPr>
            <w:tcW w:w="649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«Веселая ракетка»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Турнир по настольному теннису для школьников</w:t>
            </w:r>
          </w:p>
        </w:tc>
      </w:tr>
      <w:tr w:rsidR="0039562E" w:rsidRPr="009448DD" w:rsidTr="00B56845">
        <w:tc>
          <w:tcPr>
            <w:tcW w:w="649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«Самое главно</w:t>
            </w:r>
            <w:proofErr w:type="gramStart"/>
            <w:r>
              <w:rPr>
                <w:sz w:val="32"/>
                <w:szCs w:val="32"/>
                <w:lang w:val="ru-RU"/>
              </w:rPr>
              <w:t>е-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это семья!»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ко дню семьи любви и верности.</w:t>
            </w:r>
          </w:p>
        </w:tc>
      </w:tr>
      <w:tr w:rsidR="0039562E" w:rsidRPr="009448DD" w:rsidTr="00B56845">
        <w:tc>
          <w:tcPr>
            <w:tcW w:w="649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«Ах, этот июль!»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Игротека для детей ко Дню Ивана Купала</w:t>
            </w:r>
          </w:p>
        </w:tc>
      </w:tr>
      <w:tr w:rsidR="0039562E" w:rsidRPr="009F7C76" w:rsidTr="00B56845">
        <w:tc>
          <w:tcPr>
            <w:tcW w:w="649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 на нашей, на детской площадке!»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Игровая программа для детей</w:t>
            </w:r>
          </w:p>
        </w:tc>
      </w:tr>
      <w:tr w:rsidR="0039562E" w:rsidRPr="009448DD" w:rsidTr="00B56845">
        <w:tc>
          <w:tcPr>
            <w:tcW w:w="649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«Цветочная поляна»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 класс творческих коллективов СДК, выставка</w:t>
            </w:r>
          </w:p>
        </w:tc>
      </w:tr>
      <w:tr w:rsidR="0039562E" w:rsidRPr="009448DD" w:rsidTr="00B56845">
        <w:tc>
          <w:tcPr>
            <w:tcW w:w="649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«Как правильно отдыхать»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для детей о правилах поведения на отдыхе</w:t>
            </w:r>
          </w:p>
        </w:tc>
      </w:tr>
      <w:tr w:rsidR="0039562E" w:rsidRPr="009448DD" w:rsidTr="00B56845">
        <w:tc>
          <w:tcPr>
            <w:tcW w:w="649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75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«Прямо в точку!»</w:t>
            </w:r>
          </w:p>
        </w:tc>
        <w:tc>
          <w:tcPr>
            <w:tcW w:w="4172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Турнир по </w:t>
            </w:r>
            <w:proofErr w:type="spellStart"/>
            <w:r>
              <w:rPr>
                <w:sz w:val="32"/>
                <w:szCs w:val="32"/>
                <w:lang w:val="ru-RU"/>
              </w:rPr>
              <w:t>дартсу</w:t>
            </w:r>
            <w:proofErr w:type="spellEnd"/>
            <w:r>
              <w:rPr>
                <w:sz w:val="32"/>
                <w:szCs w:val="32"/>
                <w:lang w:val="ru-RU"/>
              </w:rPr>
              <w:t xml:space="preserve"> среди ветеранов и школьников</w:t>
            </w:r>
          </w:p>
        </w:tc>
      </w:tr>
    </w:tbl>
    <w:p w:rsidR="0039562E" w:rsidRDefault="0039562E" w:rsidP="0039562E">
      <w:pPr>
        <w:jc w:val="center"/>
        <w:rPr>
          <w:sz w:val="32"/>
          <w:szCs w:val="32"/>
        </w:rPr>
      </w:pPr>
    </w:p>
    <w:p w:rsidR="0039562E" w:rsidRDefault="0039562E" w:rsidP="0039562E">
      <w:pPr>
        <w:jc w:val="center"/>
        <w:rPr>
          <w:sz w:val="32"/>
          <w:szCs w:val="32"/>
        </w:rPr>
      </w:pPr>
    </w:p>
    <w:p w:rsidR="0039562E" w:rsidRDefault="00850597" w:rsidP="0039562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157480</wp:posOffset>
            </wp:positionV>
            <wp:extent cx="7138035" cy="1371600"/>
            <wp:effectExtent l="19050" t="0" r="5715" b="0"/>
            <wp:wrapNone/>
            <wp:docPr id="47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0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72100" cy="742950"/>
            <wp:effectExtent l="19050" t="0" r="0" b="0"/>
            <wp:docPr id="12" name="Рисунок 67" descr="http://x-lines.ru/letters/i/cyrillicdreamy/0717/000000/40/0/4nepbcsosxea8wcb4gbnykgow8emmwcy4n97bpqozzea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-lines.ru/letters/i/cyrillicdreamy/0717/000000/40/0/4nepbcsosxea8wcb4gbnykgow8emmwcy4n97bpqozzeaak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Август звездами богат,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Он плоды приносит в сад,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Дарит медом и грибами,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Золотистыми снопами.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4"/>
        <w:gridCol w:w="4216"/>
      </w:tblGrid>
      <w:tr w:rsidR="0039562E" w:rsidRPr="00A1698E" w:rsidTr="00850597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«Память наша не умрет!»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День памяти российских воинов, погибших в</w:t>
            </w:r>
            <w:proofErr w:type="gramStart"/>
            <w:r>
              <w:rPr>
                <w:sz w:val="32"/>
                <w:szCs w:val="32"/>
                <w:lang w:val="ru-RU"/>
              </w:rPr>
              <w:t xml:space="preserve"> П</w:t>
            </w:r>
            <w:proofErr w:type="gramEnd"/>
            <w:r>
              <w:rPr>
                <w:sz w:val="32"/>
                <w:szCs w:val="32"/>
                <w:lang w:val="ru-RU"/>
              </w:rPr>
              <w:t>ервой Мировой Войне 1914-1918</w:t>
            </w:r>
          </w:p>
        </w:tc>
      </w:tr>
      <w:tr w:rsidR="0039562E" w:rsidRPr="00B87CC8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«В гости к лесу!»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Познавательная программа для детей</w:t>
            </w:r>
          </w:p>
        </w:tc>
      </w:tr>
      <w:tr w:rsidR="0039562E" w:rsidRPr="002E4447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«День соседей!»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Праздничное мероприятие</w:t>
            </w:r>
          </w:p>
        </w:tc>
      </w:tr>
      <w:tr w:rsidR="0039562E" w:rsidRPr="002E4447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«Российский </w:t>
            </w:r>
            <w:proofErr w:type="spellStart"/>
            <w:r>
              <w:rPr>
                <w:sz w:val="32"/>
                <w:szCs w:val="32"/>
                <w:lang w:val="ru-RU"/>
              </w:rPr>
              <w:t>триколор</w:t>
            </w:r>
            <w:proofErr w:type="spell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День государственного флага России. </w:t>
            </w:r>
          </w:p>
        </w:tc>
      </w:tr>
      <w:tr w:rsidR="0039562E" w:rsidRPr="00B87CC8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«Урожай созрел!»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овощей и цветов</w:t>
            </w:r>
          </w:p>
        </w:tc>
      </w:tr>
      <w:tr w:rsidR="0039562E" w:rsidRPr="00B87CC8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«Праздник цветов»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Выставка ярмарка цветочных букетов </w:t>
            </w:r>
          </w:p>
        </w:tc>
      </w:tr>
      <w:tr w:rsidR="0039562E" w:rsidRPr="00086122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«Лето, до свидания!»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Игротека для детей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jc w:val="right"/>
        <w:rPr>
          <w:sz w:val="32"/>
          <w:szCs w:val="32"/>
        </w:rPr>
      </w:pPr>
    </w:p>
    <w:p w:rsidR="0039562E" w:rsidRDefault="0039562E" w:rsidP="0039562E">
      <w:pPr>
        <w:jc w:val="right"/>
        <w:rPr>
          <w:sz w:val="32"/>
          <w:szCs w:val="32"/>
        </w:rPr>
      </w:pPr>
    </w:p>
    <w:p w:rsidR="00850597" w:rsidRDefault="00850597" w:rsidP="0039562E">
      <w:pPr>
        <w:jc w:val="right"/>
        <w:rPr>
          <w:sz w:val="32"/>
          <w:szCs w:val="32"/>
        </w:rPr>
      </w:pPr>
    </w:p>
    <w:p w:rsidR="00850597" w:rsidRDefault="00850597" w:rsidP="0039562E">
      <w:pPr>
        <w:jc w:val="right"/>
        <w:rPr>
          <w:sz w:val="32"/>
          <w:szCs w:val="32"/>
        </w:rPr>
      </w:pPr>
    </w:p>
    <w:p w:rsidR="0039562E" w:rsidRDefault="0039562E" w:rsidP="00850597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-1029555</wp:posOffset>
            </wp:positionH>
            <wp:positionV relativeFrom="paragraph">
              <wp:posOffset>346251</wp:posOffset>
            </wp:positionV>
            <wp:extent cx="7154261" cy="1371600"/>
            <wp:effectExtent l="19050" t="0" r="8539" b="0"/>
            <wp:wrapNone/>
            <wp:docPr id="48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26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90532" cy="742950"/>
            <wp:effectExtent l="19050" t="0" r="0" b="0"/>
            <wp:docPr id="14" name="Рисунок 70" descr="http://x-lines.ru/letters/i/cyrillicdreamy/0717/000000/40/0/4no7bpqozzeafwcx4na7dygttoontwr14n47dygoszeadwfi4n67dd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x-lines.ru/letters/i/cyrillicdreamy/0717/000000/40/0/4no7bpqozzeafwcx4na7dygttoontwr14n47dygoszeadwfi4n67ddbj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32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Брат Сентябрь красотой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окрывает шар Земной,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И Земля моя родная,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Как шкатулка расписная.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0"/>
        <w:gridCol w:w="4391"/>
        <w:gridCol w:w="4640"/>
      </w:tblGrid>
      <w:tr w:rsidR="0039562E" w:rsidRPr="009448DD" w:rsidTr="00850597">
        <w:trPr>
          <w:trHeight w:val="615"/>
        </w:trPr>
        <w:tc>
          <w:tcPr>
            <w:tcW w:w="5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«Это были просто дети!»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День памяти о детях, погибших при атаке террористов в Беслане</w:t>
            </w:r>
          </w:p>
        </w:tc>
      </w:tr>
      <w:tr w:rsidR="0039562E" w:rsidRPr="00EE0E06" w:rsidTr="00850597">
        <w:tc>
          <w:tcPr>
            <w:tcW w:w="540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«Толстой Л.Н. По страницам книг»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Познавательная программа для детей</w:t>
            </w:r>
          </w:p>
        </w:tc>
      </w:tr>
      <w:tr w:rsidR="0039562E" w:rsidRPr="009448DD" w:rsidTr="00850597">
        <w:tc>
          <w:tcPr>
            <w:tcW w:w="540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«А я вот что сделал!»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поделок из природных материалов</w:t>
            </w:r>
          </w:p>
        </w:tc>
      </w:tr>
      <w:tr w:rsidR="0039562E" w:rsidRPr="009448DD" w:rsidTr="00850597">
        <w:tc>
          <w:tcPr>
            <w:tcW w:w="540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«Запасы хомячка»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Викторина, посвященная всемирному дню защиты животных</w:t>
            </w:r>
          </w:p>
        </w:tc>
      </w:tr>
      <w:tr w:rsidR="0039562E" w:rsidRPr="009448DD" w:rsidTr="00850597">
        <w:tc>
          <w:tcPr>
            <w:tcW w:w="540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«Такие разные листочки»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 рисунков-поделок из листьев</w:t>
            </w:r>
          </w:p>
        </w:tc>
      </w:tr>
      <w:tr w:rsidR="0039562E" w:rsidRPr="009448DD" w:rsidTr="00850597">
        <w:tc>
          <w:tcPr>
            <w:tcW w:w="540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39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«Моя милая бабушка!»</w:t>
            </w:r>
          </w:p>
        </w:tc>
        <w:tc>
          <w:tcPr>
            <w:tcW w:w="4640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Выставка рисунков ко дню пожилого человека</w:t>
            </w:r>
          </w:p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850597" w:rsidP="0039562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-934961</wp:posOffset>
            </wp:positionH>
            <wp:positionV relativeFrom="paragraph">
              <wp:posOffset>338652</wp:posOffset>
            </wp:positionV>
            <wp:extent cx="7132780" cy="1371600"/>
            <wp:effectExtent l="19050" t="0" r="0" b="0"/>
            <wp:wrapNone/>
            <wp:docPr id="50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7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86450" cy="722897"/>
            <wp:effectExtent l="19050" t="0" r="0" b="0"/>
            <wp:docPr id="16" name="Рисунок 73" descr="http://x-lines.ru/letters/i/cyrillicdreamy/0717/000000/40/0/4nxpbqstomea9wft4gypddbyfdejzwfa4gy7dysoz5em9wfo4n4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x-lines.ru/letters/i/cyrillicdreamy/0717/000000/40/0/4nxpbqstomea9wft4gypddbyfdejzwfa4gy7dysoz5em9wfo4n4n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2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 Октябре пред зимним сном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В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се деревья в золотом,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Но сквозь пышные наряды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Льет осенняя прохлада.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gramStart"/>
            <w:r>
              <w:rPr>
                <w:sz w:val="32"/>
                <w:szCs w:val="32"/>
                <w:lang w:val="ru-RU"/>
              </w:rPr>
              <w:t>Молоды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душой!»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для людей пожилого возраста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«Клетки-ракетки»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Спортивное соревнование между пенсионерами и школьниками</w:t>
            </w:r>
          </w:p>
        </w:tc>
      </w:tr>
      <w:tr w:rsidR="0039562E" w:rsidRPr="002E4447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gramStart"/>
            <w:r>
              <w:rPr>
                <w:sz w:val="32"/>
                <w:szCs w:val="32"/>
                <w:lang w:val="ru-RU"/>
              </w:rPr>
              <w:t>Я-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волонтер!»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День помощи пожилым людям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«Покрова»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Фольклорное мероприятие </w:t>
            </w:r>
          </w:p>
        </w:tc>
      </w:tr>
      <w:tr w:rsidR="0039562E" w:rsidRPr="00566272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«Засыпай, мой садик!»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Экологическое мероприятие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«МХАТ»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 ко дню создания театра</w:t>
            </w:r>
          </w:p>
        </w:tc>
      </w:tr>
    </w:tbl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sz w:val="32"/>
          <w:szCs w:val="32"/>
        </w:rPr>
      </w:pPr>
    </w:p>
    <w:p w:rsidR="0039562E" w:rsidRDefault="00850597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-808837</wp:posOffset>
            </wp:positionH>
            <wp:positionV relativeFrom="paragraph">
              <wp:posOffset>366417</wp:posOffset>
            </wp:positionV>
            <wp:extent cx="7106964" cy="1371600"/>
            <wp:effectExtent l="19050" t="0" r="0" b="0"/>
            <wp:wrapNone/>
            <wp:docPr id="51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6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Pr="00C737F1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8286" cy="857250"/>
            <wp:effectExtent l="19050" t="0" r="8164" b="0"/>
            <wp:docPr id="19" name="Рисунок 76" descr="http://x-lines.ru/letters/i/cyrillicdreamy/0717/000000/40/0/4nq7bxstt9emdwcy4ggnykgo1xeabwcd4n4pbpqozzea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x-lines.ru/letters/i/cyrillicdreamy/0717/000000/40/0/4nq7bxstt9emdwcy4ggnykgo1xeabwcd4n4pbpqozzeaak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Default="0039562E" w:rsidP="0039562E">
      <w:pPr>
        <w:rPr>
          <w:sz w:val="32"/>
          <w:szCs w:val="32"/>
        </w:rPr>
      </w:pPr>
    </w:p>
    <w:p w:rsidR="0039562E" w:rsidRDefault="0039562E" w:rsidP="0039562E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Дождь не кончится никак,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Журавлей летит косяк,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На дорогах грязь и лужи,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Шлет Ноябрь привет от стужи.</w:t>
      </w:r>
    </w:p>
    <w:p w:rsidR="0039562E" w:rsidRPr="00A756F8" w:rsidRDefault="0039562E" w:rsidP="0039562E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4"/>
        <w:gridCol w:w="4216"/>
      </w:tblGrid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«Мы един</w:t>
            </w:r>
            <w:proofErr w:type="gramStart"/>
            <w:r>
              <w:rPr>
                <w:sz w:val="32"/>
                <w:szCs w:val="32"/>
                <w:lang w:val="ru-RU"/>
              </w:rPr>
              <w:t>ы-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мы не </w:t>
            </w:r>
            <w:proofErr w:type="spellStart"/>
            <w:r>
              <w:rPr>
                <w:sz w:val="32"/>
                <w:szCs w:val="32"/>
                <w:lang w:val="ru-RU"/>
              </w:rPr>
              <w:t>победимы</w:t>
            </w:r>
            <w:proofErr w:type="spellEnd"/>
            <w:r>
              <w:rPr>
                <w:sz w:val="32"/>
                <w:szCs w:val="32"/>
                <w:lang w:val="ru-RU"/>
              </w:rPr>
              <w:t>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Праздничный концерт ко Дню народного единства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«Октябрь! Парад!»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Беседа, посвященная проведению военного парада в Москве 1941 года</w:t>
            </w:r>
          </w:p>
        </w:tc>
      </w:tr>
      <w:tr w:rsidR="0039562E" w:rsidRPr="00D449AA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«Минута славы!»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Конкурсная программа для школьников</w:t>
            </w:r>
          </w:p>
        </w:tc>
      </w:tr>
      <w:tr w:rsidR="0039562E" w:rsidRPr="009448DD" w:rsidTr="00B56845">
        <w:tc>
          <w:tcPr>
            <w:tcW w:w="541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«О моем крае!»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Историко-просветительская программа для детей клуб «Ветеран»</w:t>
            </w:r>
          </w:p>
        </w:tc>
      </w:tr>
      <w:tr w:rsidR="0039562E" w:rsidRPr="00D449AA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«Мои любимые сказки!»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Кинопоказ</w:t>
            </w:r>
            <w:proofErr w:type="spellEnd"/>
          </w:p>
        </w:tc>
      </w:tr>
      <w:tr w:rsidR="0039562E" w:rsidRPr="00D449AA" w:rsidTr="00B56845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4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«Моя родная!»</w:t>
            </w:r>
          </w:p>
        </w:tc>
        <w:tc>
          <w:tcPr>
            <w:tcW w:w="4216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Концерт ко дню матери</w:t>
            </w:r>
          </w:p>
        </w:tc>
      </w:tr>
    </w:tbl>
    <w:p w:rsidR="0039562E" w:rsidRDefault="0039562E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</w:p>
    <w:p w:rsidR="0039562E" w:rsidRDefault="00850597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203200</wp:posOffset>
            </wp:positionV>
            <wp:extent cx="7132320" cy="1371600"/>
            <wp:effectExtent l="19050" t="0" r="0" b="0"/>
            <wp:wrapNone/>
            <wp:docPr id="53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tabs>
          <w:tab w:val="left" w:pos="1172"/>
        </w:tabs>
        <w:jc w:val="right"/>
        <w:rPr>
          <w:sz w:val="32"/>
          <w:szCs w:val="32"/>
        </w:rPr>
      </w:pPr>
      <w:bookmarkStart w:id="0" w:name="_GoBack"/>
      <w:bookmarkEnd w:id="0"/>
    </w:p>
    <w:p w:rsidR="0039562E" w:rsidRDefault="0039562E" w:rsidP="0039562E">
      <w:pPr>
        <w:tabs>
          <w:tab w:val="left" w:pos="1172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2561" cy="819150"/>
            <wp:effectExtent l="19050" t="0" r="0" b="0"/>
            <wp:docPr id="21" name="Рисунок 79" descr="http://x-lines.ru/letters/i/cyrillicdreamy/0717/000000/40/0/4nkpbpqozmembwft4gypddbyfdekdwcn4gb7bpgoszem5wcc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-lines.ru/letters/i/cyrillicdreamy/0717/000000/40/0/4nkpbpqozmembwft4gypddbyfdekdwcn4gb7bpgoszem5wccf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2E" w:rsidRPr="00C50714" w:rsidRDefault="0039562E" w:rsidP="0039562E">
      <w:pPr>
        <w:tabs>
          <w:tab w:val="left" w:pos="1172"/>
        </w:tabs>
        <w:rPr>
          <w:rFonts w:ascii="Times New Roman" w:hAnsi="Times New Roman"/>
          <w:b/>
          <w:i/>
          <w:sz w:val="36"/>
          <w:szCs w:val="36"/>
        </w:rPr>
      </w:pPr>
    </w:p>
    <w:p w:rsidR="0039562E" w:rsidRDefault="0039562E" w:rsidP="0039562E">
      <w:pPr>
        <w:tabs>
          <w:tab w:val="left" w:pos="1172"/>
        </w:tabs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К завершенью год пришел,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И Декабрь подошел,</w:t>
      </w:r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Засыпает вся природа</w:t>
      </w:r>
      <w:proofErr w:type="gramStart"/>
      <w:r w:rsidRPr="00A756F8">
        <w:rPr>
          <w:rFonts w:ascii="Arial" w:hAnsi="Arial" w:cs="Arial"/>
          <w:color w:val="333333"/>
          <w:sz w:val="37"/>
          <w:szCs w:val="37"/>
        </w:rPr>
        <w:br/>
      </w:r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П</w:t>
      </w:r>
      <w:proofErr w:type="gramEnd"/>
      <w:r w:rsidRPr="00A756F8">
        <w:rPr>
          <w:rFonts w:ascii="Arial" w:hAnsi="Arial" w:cs="Arial"/>
          <w:color w:val="333333"/>
          <w:sz w:val="37"/>
          <w:szCs w:val="37"/>
          <w:shd w:val="clear" w:color="auto" w:fill="FFFFFF"/>
        </w:rPr>
        <w:t>еред зимним Новым Годом.</w:t>
      </w:r>
    </w:p>
    <w:p w:rsidR="0039562E" w:rsidRPr="00A756F8" w:rsidRDefault="0039562E" w:rsidP="0039562E">
      <w:pPr>
        <w:tabs>
          <w:tab w:val="left" w:pos="1172"/>
        </w:tabs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41"/>
        <w:gridCol w:w="4815"/>
        <w:gridCol w:w="4215"/>
      </w:tblGrid>
      <w:tr w:rsidR="0039562E" w:rsidRPr="009448DD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«Шарики-фонарики!»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Мастер- класс по изготовлению новогодних игрушек</w:t>
            </w:r>
          </w:p>
        </w:tc>
      </w:tr>
      <w:tr w:rsidR="0039562E" w:rsidRPr="00491009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sz w:val="32"/>
                <w:szCs w:val="32"/>
                <w:lang w:val="ru-RU"/>
              </w:rPr>
              <w:t>Ап</w:t>
            </w:r>
            <w:proofErr w:type="spellEnd"/>
            <w:r>
              <w:rPr>
                <w:sz w:val="32"/>
                <w:szCs w:val="32"/>
                <w:lang w:val="ru-RU"/>
              </w:rPr>
              <w:t>, и в дамки!»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Шашечный турнир </w:t>
            </w:r>
          </w:p>
        </w:tc>
      </w:tr>
      <w:tr w:rsidR="0039562E" w:rsidRPr="009448DD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«Помогите птичкам!»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Мастер класс по изготовлению кормушек</w:t>
            </w:r>
          </w:p>
        </w:tc>
      </w:tr>
      <w:tr w:rsidR="0039562E" w:rsidRPr="00DE022D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«Конституция-это важно!»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Мероприятие ко Дню Конституции</w:t>
            </w:r>
          </w:p>
        </w:tc>
      </w:tr>
      <w:tr w:rsidR="0039562E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«Щелкунчик»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proofErr w:type="spellStart"/>
            <w:r>
              <w:rPr>
                <w:sz w:val="32"/>
                <w:szCs w:val="32"/>
                <w:lang w:val="ru-RU"/>
              </w:rPr>
              <w:t>Кинопоказ</w:t>
            </w:r>
            <w:proofErr w:type="spellEnd"/>
          </w:p>
        </w:tc>
      </w:tr>
      <w:tr w:rsidR="0039562E" w:rsidTr="00850597">
        <w:tc>
          <w:tcPr>
            <w:tcW w:w="541" w:type="dxa"/>
          </w:tcPr>
          <w:p w:rsidR="0039562E" w:rsidRDefault="00850597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48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«По заснеженным тропинкам!»</w:t>
            </w:r>
          </w:p>
        </w:tc>
        <w:tc>
          <w:tcPr>
            <w:tcW w:w="4215" w:type="dxa"/>
          </w:tcPr>
          <w:p w:rsidR="0039562E" w:rsidRDefault="0039562E" w:rsidP="00B56845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Новогодний утренник  для детей</w:t>
            </w:r>
          </w:p>
        </w:tc>
      </w:tr>
    </w:tbl>
    <w:p w:rsidR="0039562E" w:rsidRDefault="0039562E" w:rsidP="0039562E"/>
    <w:p w:rsidR="0039562E" w:rsidRDefault="0039562E" w:rsidP="0039562E"/>
    <w:p w:rsidR="0039562E" w:rsidRDefault="0039562E" w:rsidP="0039562E"/>
    <w:p w:rsidR="0039562E" w:rsidRDefault="0039562E" w:rsidP="0039562E"/>
    <w:p w:rsidR="0039562E" w:rsidRDefault="0039562E" w:rsidP="0039562E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-982257</wp:posOffset>
            </wp:positionH>
            <wp:positionV relativeFrom="paragraph">
              <wp:posOffset>265320</wp:posOffset>
            </wp:positionV>
            <wp:extent cx="7138495" cy="1371600"/>
            <wp:effectExtent l="19050" t="0" r="5255" b="0"/>
            <wp:wrapNone/>
            <wp:docPr id="54" name="Рисунок 28" descr="C:\Users\Бук\Desktop\Олеся Рузайкина\22817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Бук\Desktop\Олеся Рузайкина\228170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62E" w:rsidRDefault="0039562E" w:rsidP="0039562E"/>
    <w:p w:rsidR="0039562E" w:rsidRPr="0071230A" w:rsidRDefault="0039562E" w:rsidP="0039562E">
      <w:pPr>
        <w:tabs>
          <w:tab w:val="left" w:pos="7655"/>
        </w:tabs>
      </w:pPr>
    </w:p>
    <w:p w:rsidR="0039562E" w:rsidRDefault="0039562E">
      <w:pPr>
        <w:rPr>
          <w:rFonts w:ascii="Helvetica" w:hAnsi="Helvetica" w:cs="Helvetica"/>
          <w:color w:val="303030"/>
          <w:sz w:val="48"/>
          <w:szCs w:val="48"/>
          <w:shd w:val="clear" w:color="auto" w:fill="FFFFFF"/>
        </w:rPr>
      </w:pPr>
    </w:p>
    <w:sectPr w:rsidR="0039562E" w:rsidSect="00DE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480"/>
    <w:rsid w:val="00083154"/>
    <w:rsid w:val="000D374F"/>
    <w:rsid w:val="001F5755"/>
    <w:rsid w:val="00277BFA"/>
    <w:rsid w:val="0039562E"/>
    <w:rsid w:val="004F0E19"/>
    <w:rsid w:val="005B6D1F"/>
    <w:rsid w:val="005E1E5F"/>
    <w:rsid w:val="00794519"/>
    <w:rsid w:val="007A2B72"/>
    <w:rsid w:val="00850597"/>
    <w:rsid w:val="00853FE8"/>
    <w:rsid w:val="00870F38"/>
    <w:rsid w:val="00905A32"/>
    <w:rsid w:val="009A63B7"/>
    <w:rsid w:val="00A86480"/>
    <w:rsid w:val="00B50974"/>
    <w:rsid w:val="00CD68A7"/>
    <w:rsid w:val="00D111F9"/>
    <w:rsid w:val="00D459C9"/>
    <w:rsid w:val="00D77D62"/>
    <w:rsid w:val="00DC7ACD"/>
    <w:rsid w:val="00DE72E1"/>
    <w:rsid w:val="00E2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72E1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Admin</cp:lastModifiedBy>
  <cp:revision>2</cp:revision>
  <cp:lastPrinted>2018-12-05T07:00:00Z</cp:lastPrinted>
  <dcterms:created xsi:type="dcterms:W3CDTF">2019-07-16T04:17:00Z</dcterms:created>
  <dcterms:modified xsi:type="dcterms:W3CDTF">2019-07-16T04:17:00Z</dcterms:modified>
</cp:coreProperties>
</file>